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45B8" w14:textId="77777777"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FA62DE" w14:textId="77777777"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B93976" w14:textId="77777777"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0C7BCB" w14:textId="77777777"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DFF7E7" w14:textId="77777777" w:rsidR="00E154D1" w:rsidRDefault="00E154D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5C0821" w14:textId="77777777" w:rsidR="00E154D1" w:rsidRDefault="00E154D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DE474" w14:textId="66365B5E" w:rsidR="00AE4549" w:rsidRPr="00B509CF" w:rsidRDefault="00A079C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09CF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AE4549" w:rsidRPr="00B509CF">
        <w:rPr>
          <w:rFonts w:ascii="Times New Roman" w:hAnsi="Times New Roman" w:cs="Times New Roman"/>
          <w:b/>
          <w:bCs/>
          <w:sz w:val="28"/>
          <w:szCs w:val="28"/>
          <w:u w:val="single"/>
        </w:rPr>
        <w:t>ssuance of SOD for Possession of Plot</w:t>
      </w:r>
    </w:p>
    <w:p w14:paraId="12D1F982" w14:textId="0ED9933C" w:rsidR="00AE4549" w:rsidRPr="00B509CF" w:rsidRDefault="00AE4549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216C22" w14:textId="77777777" w:rsidR="00AE4549" w:rsidRPr="00B509CF" w:rsidRDefault="00AE4549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28CCE" w14:textId="77777777" w:rsidR="00021ECF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AAFFD" w14:textId="77777777" w:rsidR="00021ECF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18DA6A" w14:textId="3904CCBB" w:rsidR="00AE4549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</w:p>
    <w:p w14:paraId="06BC28ED" w14:textId="77777777" w:rsidR="00AE4549" w:rsidRPr="00B509CF" w:rsidRDefault="00AE4549" w:rsidP="0082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5D9FA9" w14:textId="28975EF4" w:rsidR="00AE4549" w:rsidRPr="00B509CF" w:rsidRDefault="00AE4549" w:rsidP="008278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b/>
          <w:bCs/>
          <w:sz w:val="20"/>
          <w:szCs w:val="20"/>
        </w:rPr>
        <w:t>The Building Control Department</w:t>
      </w:r>
      <w:r w:rsidR="00B519C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sz w:val="20"/>
          <w:szCs w:val="20"/>
        </w:rPr>
        <w:t>MS No ______________</w:t>
      </w:r>
    </w:p>
    <w:p w14:paraId="4EC2C90C" w14:textId="77777777" w:rsidR="00AE4549" w:rsidRPr="00B509CF" w:rsidRDefault="00AE4549" w:rsidP="008278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sz w:val="20"/>
          <w:szCs w:val="20"/>
        </w:rPr>
        <w:t>Capital Smart City</w:t>
      </w:r>
    </w:p>
    <w:p w14:paraId="097611C8" w14:textId="7F84E6CE" w:rsidR="00B509CF" w:rsidRDefault="00B6550B" w:rsidP="008278C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550B">
        <w:rPr>
          <w:rFonts w:ascii="Times New Roman" w:hAnsi="Times New Roman" w:cs="Times New Roman"/>
          <w:sz w:val="20"/>
          <w:szCs w:val="20"/>
        </w:rPr>
        <w:t>Subject: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6A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6A73" w:rsidRPr="00B519C0">
        <w:rPr>
          <w:rFonts w:ascii="Times New Roman" w:hAnsi="Times New Roman" w:cs="Times New Roman"/>
          <w:b/>
          <w:bCs/>
          <w:u w:val="single"/>
        </w:rPr>
        <w:t>Provision of Statement of Dues (SOD)</w:t>
      </w:r>
    </w:p>
    <w:p w14:paraId="6DCD3138" w14:textId="77777777" w:rsidR="008278C5" w:rsidRPr="00976A73" w:rsidRDefault="008278C5" w:rsidP="008278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2B02F2" w14:textId="2EC8DFD5" w:rsidR="008278C5" w:rsidRDefault="00AE4549" w:rsidP="00314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sz w:val="20"/>
          <w:szCs w:val="20"/>
        </w:rPr>
        <w:t>In order to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get Possession </w:t>
      </w:r>
      <w:r w:rsidR="00B509CF" w:rsidRPr="00B509CF">
        <w:rPr>
          <w:rFonts w:ascii="Times New Roman" w:hAnsi="Times New Roman" w:cs="Times New Roman"/>
          <w:sz w:val="20"/>
          <w:szCs w:val="20"/>
        </w:rPr>
        <w:t>t</w:t>
      </w:r>
      <w:r w:rsidR="00A079C1" w:rsidRPr="00B509CF">
        <w:rPr>
          <w:rFonts w:ascii="Times New Roman" w:hAnsi="Times New Roman" w:cs="Times New Roman"/>
          <w:sz w:val="20"/>
          <w:szCs w:val="20"/>
        </w:rPr>
        <w:t>o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start</w:t>
      </w:r>
      <w:r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="00B509CF" w:rsidRPr="00B509CF">
        <w:rPr>
          <w:rFonts w:ascii="Times New Roman" w:hAnsi="Times New Roman" w:cs="Times New Roman"/>
          <w:sz w:val="20"/>
          <w:szCs w:val="20"/>
        </w:rPr>
        <w:t>C</w:t>
      </w:r>
      <w:r w:rsidRPr="00B509CF">
        <w:rPr>
          <w:rFonts w:ascii="Times New Roman" w:hAnsi="Times New Roman" w:cs="Times New Roman"/>
          <w:sz w:val="20"/>
          <w:szCs w:val="20"/>
        </w:rPr>
        <w:t>onstruction work at my Plot No_____ Street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>/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>Lane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No</w:t>
      </w:r>
      <w:r w:rsidRPr="00B509CF">
        <w:rPr>
          <w:rFonts w:ascii="Times New Roman" w:hAnsi="Times New Roman" w:cs="Times New Roman"/>
          <w:sz w:val="20"/>
          <w:szCs w:val="20"/>
        </w:rPr>
        <w:t xml:space="preserve"> ______________ Sector</w:t>
      </w:r>
      <w:r w:rsidR="00A079C1" w:rsidRPr="00B509CF">
        <w:rPr>
          <w:rFonts w:ascii="Times New Roman" w:hAnsi="Times New Roman" w:cs="Times New Roman"/>
          <w:sz w:val="20"/>
          <w:szCs w:val="20"/>
        </w:rPr>
        <w:t>________,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Block</w:t>
      </w:r>
      <w:r w:rsidRPr="00B509CF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A079C1" w:rsidRPr="00B509CF">
        <w:rPr>
          <w:rFonts w:ascii="Times New Roman" w:hAnsi="Times New Roman" w:cs="Times New Roman"/>
          <w:sz w:val="20"/>
          <w:szCs w:val="20"/>
        </w:rPr>
        <w:t>,</w:t>
      </w:r>
      <w:r w:rsidRPr="00B509CF">
        <w:rPr>
          <w:rFonts w:ascii="Times New Roman" w:hAnsi="Times New Roman" w:cs="Times New Roman"/>
          <w:sz w:val="20"/>
          <w:szCs w:val="20"/>
        </w:rPr>
        <w:t xml:space="preserve"> Size ____________ </w:t>
      </w:r>
      <w:r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>in Capital Smart City</w:t>
      </w:r>
      <w:r w:rsidR="00976A73">
        <w:rPr>
          <w:rFonts w:ascii="Times New Roman" w:hAnsi="Times New Roman" w:cs="Times New Roman"/>
          <w:sz w:val="20"/>
          <w:szCs w:val="20"/>
        </w:rPr>
        <w:t>,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="00976A73">
        <w:rPr>
          <w:rFonts w:ascii="Times New Roman" w:hAnsi="Times New Roman" w:cs="Times New Roman"/>
          <w:sz w:val="20"/>
          <w:szCs w:val="20"/>
        </w:rPr>
        <w:t>y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ou are requested to </w:t>
      </w:r>
      <w:r w:rsidR="00976A73">
        <w:rPr>
          <w:rFonts w:ascii="Times New Roman" w:hAnsi="Times New Roman" w:cs="Times New Roman"/>
          <w:sz w:val="20"/>
          <w:szCs w:val="20"/>
        </w:rPr>
        <w:t>p</w:t>
      </w:r>
      <w:r w:rsidR="00B509CF" w:rsidRPr="00B509CF">
        <w:rPr>
          <w:rFonts w:ascii="Times New Roman" w:hAnsi="Times New Roman" w:cs="Times New Roman"/>
          <w:sz w:val="20"/>
          <w:szCs w:val="20"/>
        </w:rPr>
        <w:t>lease issue Statement of Dues (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>SOD</w:t>
      </w:r>
      <w:r w:rsidR="00B509CF" w:rsidRPr="00B509CF">
        <w:rPr>
          <w:rFonts w:ascii="Times New Roman" w:hAnsi="Times New Roman" w:cs="Times New Roman"/>
          <w:sz w:val="20"/>
          <w:szCs w:val="20"/>
        </w:rPr>
        <w:t>).</w:t>
      </w:r>
      <w:r w:rsidRPr="00B509CF">
        <w:rPr>
          <w:rFonts w:ascii="Times New Roman" w:hAnsi="Times New Roman" w:cs="Times New Roman"/>
          <w:sz w:val="20"/>
          <w:szCs w:val="20"/>
        </w:rPr>
        <w:t xml:space="preserve">I have already deposited </w:t>
      </w:r>
      <w:r w:rsidR="00A079C1" w:rsidRPr="00B509CF">
        <w:rPr>
          <w:rFonts w:ascii="Times New Roman" w:hAnsi="Times New Roman" w:cs="Times New Roman"/>
          <w:sz w:val="20"/>
          <w:szCs w:val="20"/>
        </w:rPr>
        <w:t>Possession Fee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of Rs _____________</w:t>
      </w:r>
      <w:r w:rsidR="00976A73">
        <w:rPr>
          <w:rFonts w:ascii="Times New Roman" w:hAnsi="Times New Roman" w:cs="Times New Roman"/>
          <w:sz w:val="20"/>
          <w:szCs w:val="20"/>
        </w:rPr>
        <w:t xml:space="preserve"> (Receipt </w:t>
      </w:r>
      <w:r w:rsidR="00B519C0">
        <w:rPr>
          <w:rFonts w:ascii="Times New Roman" w:hAnsi="Times New Roman" w:cs="Times New Roman"/>
          <w:sz w:val="20"/>
          <w:szCs w:val="20"/>
        </w:rPr>
        <w:t>a</w:t>
      </w:r>
      <w:r w:rsidR="00976A73">
        <w:rPr>
          <w:rFonts w:ascii="Times New Roman" w:hAnsi="Times New Roman" w:cs="Times New Roman"/>
          <w:sz w:val="20"/>
          <w:szCs w:val="20"/>
        </w:rPr>
        <w:t>ttached).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0A1F8B" w14:textId="057AB3D1" w:rsidR="00AE4549" w:rsidRDefault="00AE4549" w:rsidP="00E154D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sz w:val="20"/>
          <w:szCs w:val="20"/>
        </w:rPr>
        <w:t>It is certified that I will start construction work within six months after the possession is handed over.</w:t>
      </w:r>
    </w:p>
    <w:p w14:paraId="4F5111CC" w14:textId="07DCEA6F" w:rsidR="00E154D1" w:rsidRPr="00B509CF" w:rsidRDefault="00B519C0" w:rsidP="00E154D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E154D1">
        <w:rPr>
          <w:rFonts w:ascii="Times New Roman" w:hAnsi="Times New Roman" w:cs="Times New Roman"/>
          <w:sz w:val="20"/>
          <w:szCs w:val="20"/>
        </w:rPr>
        <w:t>Regards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46901F7" w14:textId="75906EBE" w:rsidR="00AE4549" w:rsidRPr="00B509CF" w:rsidRDefault="0031148C" w:rsidP="00AE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F">
        <w:rPr>
          <w:rFonts w:ascii="Times New Roman" w:hAnsi="Times New Roman" w:cs="Times New Roman"/>
          <w:sz w:val="24"/>
          <w:szCs w:val="24"/>
        </w:rPr>
        <w:br/>
      </w:r>
    </w:p>
    <w:p w14:paraId="28483BA6" w14:textId="77777777" w:rsidR="0031148C" w:rsidRPr="00B509CF" w:rsidRDefault="0031148C" w:rsidP="00AE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7028" w14:textId="77777777"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27838" w14:textId="77777777"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79FB1" w14:textId="2C1E062A" w:rsidR="00B509CF" w:rsidRPr="00B509CF" w:rsidRDefault="00B509CF" w:rsidP="00E922F8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Signature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9F63605" w14:textId="3D722720" w:rsidR="00B509CF" w:rsidRDefault="00B509CF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Name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64ACB285" w14:textId="3A6B4B3E" w:rsidR="00B509CF" w:rsidRPr="00622AB9" w:rsidRDefault="00976A73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/o,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/o,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42F9694" w14:textId="33CA8037" w:rsidR="00B509CF" w:rsidRDefault="00B25685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CNIC No</w:t>
      </w:r>
      <w:r w:rsidR="00B509CF"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976A7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36D475" w14:textId="43E4466D" w:rsidR="00B509CF" w:rsidRPr="00B509CF" w:rsidRDefault="00B25685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        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 xml:space="preserve"> 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D299BD7" w14:textId="77777777"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48C" w:rsidRPr="00B509CF" w:rsidSect="0072175E">
      <w:pgSz w:w="11906" w:h="16838" w:code="9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49"/>
    <w:rsid w:val="0000750B"/>
    <w:rsid w:val="00021ECF"/>
    <w:rsid w:val="0031148C"/>
    <w:rsid w:val="00314AB5"/>
    <w:rsid w:val="0036062F"/>
    <w:rsid w:val="0072175E"/>
    <w:rsid w:val="0082073A"/>
    <w:rsid w:val="008278C5"/>
    <w:rsid w:val="00976A73"/>
    <w:rsid w:val="009F7067"/>
    <w:rsid w:val="00A079C1"/>
    <w:rsid w:val="00AE4549"/>
    <w:rsid w:val="00B25685"/>
    <w:rsid w:val="00B509CF"/>
    <w:rsid w:val="00B519C0"/>
    <w:rsid w:val="00B6550B"/>
    <w:rsid w:val="00BF6E4C"/>
    <w:rsid w:val="00E154D1"/>
    <w:rsid w:val="00E2730F"/>
    <w:rsid w:val="00E647CB"/>
    <w:rsid w:val="00E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B6E5"/>
  <w15:chartTrackingRefBased/>
  <w15:docId w15:val="{DEA3E2C8-4F40-4BD4-A699-9BDC2DFA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2020-12-23T09:33:00Z</cp:lastPrinted>
  <dcterms:created xsi:type="dcterms:W3CDTF">2020-12-22T06:24:00Z</dcterms:created>
  <dcterms:modified xsi:type="dcterms:W3CDTF">2020-12-24T09:29:00Z</dcterms:modified>
</cp:coreProperties>
</file>